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Pr="00F96B81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6A7C63">
        <w:rPr>
          <w:b/>
          <w:bCs/>
          <w:i/>
          <w:iCs/>
        </w:rPr>
        <w:t>15</w:t>
      </w:r>
    </w:p>
    <w:p w:rsidR="00FA0F7F" w:rsidRDefault="00FA0F7F" w:rsidP="005F048D">
      <w:pPr>
        <w:ind w:right="250"/>
        <w:jc w:val="right"/>
        <w:rPr>
          <w:b/>
          <w:bCs/>
        </w:rPr>
      </w:pPr>
    </w:p>
    <w:p w:rsidR="00652C67" w:rsidRPr="00C06118" w:rsidRDefault="00652C67" w:rsidP="005F048D">
      <w:pPr>
        <w:ind w:right="250"/>
        <w:jc w:val="right"/>
        <w:rPr>
          <w:b/>
          <w:bCs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652C67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ab/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 xml:space="preserve">ЕГН ..………..…………,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FA0F7F" w:rsidRPr="00C06118" w:rsidRDefault="00FA0F7F" w:rsidP="00830733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C06118" w:rsidRPr="00C06118">
        <w:rPr>
          <w:u w:color="FF0000"/>
        </w:rPr>
        <w:t xml:space="preserve">обществена поръчка </w:t>
      </w:r>
      <w:r w:rsidR="00C06118" w:rsidRPr="00C06118">
        <w:rPr>
          <w:u w:color="FF0000"/>
          <w:lang w:val="ru-RU"/>
        </w:rPr>
        <w:t xml:space="preserve">с </w:t>
      </w:r>
      <w:r w:rsidR="00C06118" w:rsidRPr="00C06118">
        <w:rPr>
          <w:u w:color="FF0000"/>
        </w:rPr>
        <w:t>предмет</w:t>
      </w:r>
      <w:r w:rsidR="00C06118" w:rsidRPr="00C06118">
        <w:rPr>
          <w:u w:color="FF0000"/>
          <w:lang w:val="ru-RU"/>
        </w:rPr>
        <w:t xml:space="preserve">: </w:t>
      </w:r>
      <w:r w:rsidR="005E360F" w:rsidRPr="005E360F">
        <w:rPr>
          <w:b/>
        </w:rPr>
        <w:t>Избор на изпълнител за извършване на специализиран превоз на деца и ученици до СУ „Васил Левски“ гр.Хасково за учебния период 17.09.2018г. – 30.06.2019г.</w:t>
      </w:r>
      <w:bookmarkStart w:id="0" w:name="_GoBack"/>
      <w:bookmarkEnd w:id="0"/>
      <w:r w:rsidR="00206BFB">
        <w:rPr>
          <w:b/>
        </w:rPr>
        <w:t>,</w:t>
      </w:r>
    </w:p>
    <w:p w:rsidR="00FA0F7F" w:rsidRPr="00C06118" w:rsidRDefault="00FA0F7F" w:rsidP="005F048D">
      <w:pPr>
        <w:ind w:right="250"/>
        <w:jc w:val="center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 xml:space="preserve">Срока на валидност на депозираната от представлявания от мен участник оферта за участие в обявената обществена поръчка с посочения по – горе предмет е </w:t>
      </w:r>
      <w:r w:rsidR="0080635D">
        <w:t xml:space="preserve">до </w:t>
      </w:r>
      <w:r w:rsidR="00470B7E">
        <w:t>…………,</w:t>
      </w:r>
      <w:r w:rsidR="00470B7E" w:rsidRPr="00470B7E">
        <w:t xml:space="preserve"> </w:t>
      </w:r>
      <w:r w:rsidRPr="00C06118">
        <w:t>и ще остане обвързващ</w:t>
      </w:r>
      <w:r w:rsidR="00470B7E">
        <w:t>а</w:t>
      </w:r>
      <w:r w:rsidRPr="00C06118">
        <w:t xml:space="preserve"> за нас, като може да бъде приет</w:t>
      </w:r>
      <w:r w:rsidR="00470B7E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652C67" w:rsidRPr="00C06118" w:rsidRDefault="00652C67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652C67">
      <w:pgSz w:w="11906" w:h="16838"/>
      <w:pgMar w:top="1701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175" w:rsidRDefault="00BF4175">
      <w:r>
        <w:separator/>
      </w:r>
    </w:p>
  </w:endnote>
  <w:endnote w:type="continuationSeparator" w:id="0">
    <w:p w:rsidR="00BF4175" w:rsidRDefault="00BF4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175" w:rsidRDefault="00BF4175">
      <w:r>
        <w:separator/>
      </w:r>
    </w:p>
  </w:footnote>
  <w:footnote w:type="continuationSeparator" w:id="0">
    <w:p w:rsidR="00BF4175" w:rsidRDefault="00BF4175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253C5"/>
    <w:rsid w:val="00047BA2"/>
    <w:rsid w:val="000B41F9"/>
    <w:rsid w:val="000E0A27"/>
    <w:rsid w:val="000F0192"/>
    <w:rsid w:val="001F1F34"/>
    <w:rsid w:val="00202B04"/>
    <w:rsid w:val="00206BFB"/>
    <w:rsid w:val="00243A79"/>
    <w:rsid w:val="00281D9D"/>
    <w:rsid w:val="00324972"/>
    <w:rsid w:val="003436B1"/>
    <w:rsid w:val="00470B7E"/>
    <w:rsid w:val="005020B9"/>
    <w:rsid w:val="00551DCA"/>
    <w:rsid w:val="005766FD"/>
    <w:rsid w:val="00576896"/>
    <w:rsid w:val="005E360F"/>
    <w:rsid w:val="005F048D"/>
    <w:rsid w:val="00631466"/>
    <w:rsid w:val="00652C67"/>
    <w:rsid w:val="006565BF"/>
    <w:rsid w:val="00664C2F"/>
    <w:rsid w:val="006A5546"/>
    <w:rsid w:val="006A7C63"/>
    <w:rsid w:val="006B06CF"/>
    <w:rsid w:val="00747167"/>
    <w:rsid w:val="0079668B"/>
    <w:rsid w:val="0080635D"/>
    <w:rsid w:val="00830733"/>
    <w:rsid w:val="00831FB2"/>
    <w:rsid w:val="008812B6"/>
    <w:rsid w:val="00881B40"/>
    <w:rsid w:val="008905C6"/>
    <w:rsid w:val="00953CE6"/>
    <w:rsid w:val="00970236"/>
    <w:rsid w:val="00971A14"/>
    <w:rsid w:val="009C56EF"/>
    <w:rsid w:val="009D5B78"/>
    <w:rsid w:val="00A2556B"/>
    <w:rsid w:val="00A2718D"/>
    <w:rsid w:val="00A4664D"/>
    <w:rsid w:val="00AB2CE1"/>
    <w:rsid w:val="00AD747B"/>
    <w:rsid w:val="00BF4175"/>
    <w:rsid w:val="00C05C76"/>
    <w:rsid w:val="00C06118"/>
    <w:rsid w:val="00C251F7"/>
    <w:rsid w:val="00C42EBB"/>
    <w:rsid w:val="00C722AB"/>
    <w:rsid w:val="00D461FB"/>
    <w:rsid w:val="00D5419A"/>
    <w:rsid w:val="00D926B6"/>
    <w:rsid w:val="00DE1DE0"/>
    <w:rsid w:val="00E05D1C"/>
    <w:rsid w:val="00E0702C"/>
    <w:rsid w:val="00E63247"/>
    <w:rsid w:val="00E6757D"/>
    <w:rsid w:val="00E95EF4"/>
    <w:rsid w:val="00EE4277"/>
    <w:rsid w:val="00F12FC5"/>
    <w:rsid w:val="00F352B1"/>
    <w:rsid w:val="00F84916"/>
    <w:rsid w:val="00F96B81"/>
    <w:rsid w:val="00FA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30</cp:revision>
  <dcterms:created xsi:type="dcterms:W3CDTF">2016-05-30T09:20:00Z</dcterms:created>
  <dcterms:modified xsi:type="dcterms:W3CDTF">2018-09-02T13:55:00Z</dcterms:modified>
</cp:coreProperties>
</file>